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2F" w:rsidRDefault="003D7A6A" w:rsidP="00E16E2F">
      <w:pPr>
        <w:pStyle w:val="NoSpacing"/>
      </w:pPr>
      <w:r w:rsidRPr="00C4050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9CCB05" wp14:editId="60257281">
                <wp:simplePos x="0" y="0"/>
                <wp:positionH relativeFrom="margin">
                  <wp:posOffset>-76200</wp:posOffset>
                </wp:positionH>
                <wp:positionV relativeFrom="paragraph">
                  <wp:posOffset>3421380</wp:posOffset>
                </wp:positionV>
                <wp:extent cx="7086600" cy="65722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A6A" w:rsidRPr="00656BCC" w:rsidRDefault="003D7A6A" w:rsidP="003D7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Precautions:</w:t>
                            </w:r>
                            <w:r w:rsidRPr="00656BC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CCB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269.4pt;width:558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" fillcolor="white [3201]" strokecolor="#0070c0" strokeweight="2pt">
                <v:textbox>
                  <w:txbxContent>
                    <w:p w:rsidR="003D7A6A" w:rsidRPr="00656BCC" w:rsidRDefault="003D7A6A" w:rsidP="003D7A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Precautions:</w:t>
                      </w:r>
                      <w:r w:rsidRPr="00656BCC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050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DC93EB" wp14:editId="11234EB4">
                <wp:simplePos x="0" y="0"/>
                <wp:positionH relativeFrom="column">
                  <wp:posOffset>-76200</wp:posOffset>
                </wp:positionH>
                <wp:positionV relativeFrom="paragraph">
                  <wp:posOffset>2783205</wp:posOffset>
                </wp:positionV>
                <wp:extent cx="7071360" cy="65722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BCC" w:rsidRPr="00656BCC" w:rsidRDefault="00656BCC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656BC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IEP Goals, Frequency, Duration and Location: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93EB" id="Text Box 2" o:spid="_x0000_s1027" type="#_x0000_t202" style="position:absolute;margin-left:-6pt;margin-top:219.15pt;width:556.8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" fillcolor="white [3201]" strokecolor="#0070c0" strokeweight="2pt">
                <v:textbox>
                  <w:txbxContent>
                    <w:p w:rsidR="00656BCC" w:rsidRPr="00656BCC" w:rsidRDefault="00656BCC" w:rsidP="00656BCC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656BCC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IEP Goals, Frequency, Duration and Location: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16E2F" w:rsidRPr="005655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DF89E" wp14:editId="20577FEA">
                <wp:simplePos x="0" y="0"/>
                <wp:positionH relativeFrom="column">
                  <wp:posOffset>-76200</wp:posOffset>
                </wp:positionH>
                <wp:positionV relativeFrom="paragraph">
                  <wp:posOffset>6470650</wp:posOffset>
                </wp:positionV>
                <wp:extent cx="7071360" cy="106680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1066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3F5" w:rsidRDefault="00656BCC" w:rsidP="00E303F5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53677F">
                              <w:rPr>
                                <w:b/>
                                <w:u w:val="single"/>
                              </w:rPr>
                              <w:t>Plan for Discontinuation of Services</w:t>
                            </w:r>
                          </w:p>
                          <w:p w:rsidR="00E303F5" w:rsidRDefault="00656BCC" w:rsidP="00E303F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303F5">
                              <w:rPr>
                                <w:sz w:val="20"/>
                                <w:szCs w:val="20"/>
                              </w:rPr>
                              <w:t>The IEP team wil</w:t>
                            </w:r>
                            <w:r w:rsidR="00DA3794">
                              <w:rPr>
                                <w:sz w:val="20"/>
                                <w:szCs w:val="20"/>
                              </w:rPr>
                              <w:t>l consider data for physical</w:t>
                            </w:r>
                            <w:r w:rsidRPr="00E303F5">
                              <w:rPr>
                                <w:sz w:val="20"/>
                                <w:szCs w:val="20"/>
                              </w:rPr>
                              <w:t xml:space="preserve"> therapy services to be discontinued or the Plan of Care to be modified based on one or more of the </w:t>
                            </w:r>
                            <w:r w:rsidR="00E303F5">
                              <w:rPr>
                                <w:sz w:val="20"/>
                                <w:szCs w:val="20"/>
                              </w:rPr>
                              <w:t>following events:</w:t>
                            </w:r>
                            <w:r w:rsidR="00E303F5">
                              <w:rPr>
                                <w:sz w:val="20"/>
                                <w:szCs w:val="20"/>
                              </w:rPr>
                              <w:br/>
                              <w:t xml:space="preserve">1. Goals are </w:t>
                            </w:r>
                            <w:r w:rsidRPr="00E303F5">
                              <w:rPr>
                                <w:sz w:val="20"/>
                                <w:szCs w:val="20"/>
                              </w:rPr>
                              <w:t xml:space="preserve">Mastered for more than two marking periods.   </w:t>
                            </w:r>
                          </w:p>
                          <w:p w:rsidR="00E303F5" w:rsidRDefault="00E303F5" w:rsidP="00E303F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P</w:t>
                            </w:r>
                            <w:r w:rsidR="00656BCC" w:rsidRPr="00E303F5">
                              <w:rPr>
                                <w:sz w:val="20"/>
                                <w:szCs w:val="20"/>
                              </w:rPr>
                              <w:t xml:space="preserve">T is no longer required for the student to benefit from their education.  </w:t>
                            </w:r>
                          </w:p>
                          <w:p w:rsidR="00656BCC" w:rsidRPr="00E303F5" w:rsidRDefault="00656BCC" w:rsidP="00E303F5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303F5">
                              <w:rPr>
                                <w:sz w:val="20"/>
                                <w:szCs w:val="20"/>
                              </w:rPr>
                              <w:t>3. Parent request</w:t>
                            </w:r>
                            <w:r w:rsidR="00E303F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56BCC" w:rsidRPr="0053677F" w:rsidRDefault="00656BCC" w:rsidP="00656B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DF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509.5pt;width:556.8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" fillcolor="white [3201]" strokecolor="#0070c0" strokeweight="2pt">
                <v:textbox>
                  <w:txbxContent>
                    <w:p w:rsidR="00E303F5" w:rsidRDefault="00656BCC" w:rsidP="00E303F5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53677F">
                        <w:rPr>
                          <w:b/>
                          <w:u w:val="single"/>
                        </w:rPr>
                        <w:t>Plan for Discontinuation of Services</w:t>
                      </w:r>
                    </w:p>
                    <w:p w:rsidR="00E303F5" w:rsidRDefault="00656BCC" w:rsidP="00E303F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303F5">
                        <w:rPr>
                          <w:sz w:val="20"/>
                          <w:szCs w:val="20"/>
                        </w:rPr>
                        <w:t>The IEP team wil</w:t>
                      </w:r>
                      <w:r w:rsidR="00DA3794">
                        <w:rPr>
                          <w:sz w:val="20"/>
                          <w:szCs w:val="20"/>
                        </w:rPr>
                        <w:t>l consider data for physical</w:t>
                      </w:r>
                      <w:r w:rsidRPr="00E303F5">
                        <w:rPr>
                          <w:sz w:val="20"/>
                          <w:szCs w:val="20"/>
                        </w:rPr>
                        <w:t xml:space="preserve"> therapy services to be discontinued or the Plan of Care to be modified based on one or more of the </w:t>
                      </w:r>
                      <w:r w:rsidR="00E303F5">
                        <w:rPr>
                          <w:sz w:val="20"/>
                          <w:szCs w:val="20"/>
                        </w:rPr>
                        <w:t>following events:</w:t>
                      </w:r>
                      <w:r w:rsidR="00E303F5">
                        <w:rPr>
                          <w:sz w:val="20"/>
                          <w:szCs w:val="20"/>
                        </w:rPr>
                        <w:br/>
                        <w:t xml:space="preserve">1. Goals are </w:t>
                      </w:r>
                      <w:r w:rsidRPr="00E303F5">
                        <w:rPr>
                          <w:sz w:val="20"/>
                          <w:szCs w:val="20"/>
                        </w:rPr>
                        <w:t xml:space="preserve">Mastered for more than two marking periods.   </w:t>
                      </w:r>
                    </w:p>
                    <w:p w:rsidR="00E303F5" w:rsidRDefault="00E303F5" w:rsidP="00E303F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P</w:t>
                      </w:r>
                      <w:r w:rsidR="00656BCC" w:rsidRPr="00E303F5">
                        <w:rPr>
                          <w:sz w:val="20"/>
                          <w:szCs w:val="20"/>
                        </w:rPr>
                        <w:t xml:space="preserve">T is no longer required for the student to benefit from their education.  </w:t>
                      </w:r>
                    </w:p>
                    <w:p w:rsidR="00656BCC" w:rsidRPr="00E303F5" w:rsidRDefault="00656BCC" w:rsidP="00E303F5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303F5">
                        <w:rPr>
                          <w:sz w:val="20"/>
                          <w:szCs w:val="20"/>
                        </w:rPr>
                        <w:t>3. Parent request</w:t>
                      </w:r>
                      <w:r w:rsidR="00E303F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656BCC" w:rsidRPr="0053677F" w:rsidRDefault="00656BCC" w:rsidP="00656BCC"/>
                  </w:txbxContent>
                </v:textbox>
                <w10:wrap type="square"/>
              </v:shape>
            </w:pict>
          </mc:Fallback>
        </mc:AlternateContent>
      </w:r>
      <w:r w:rsidR="00E16E2F" w:rsidRPr="00C4050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D2F562" wp14:editId="531C89BA">
                <wp:simplePos x="0" y="0"/>
                <wp:positionH relativeFrom="column">
                  <wp:posOffset>-76200</wp:posOffset>
                </wp:positionH>
                <wp:positionV relativeFrom="paragraph">
                  <wp:posOffset>4079875</wp:posOffset>
                </wp:positionV>
                <wp:extent cx="7071360" cy="2390775"/>
                <wp:effectExtent l="0" t="0" r="152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2390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BCC" w:rsidRPr="0053677F" w:rsidRDefault="00656BCC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Skilled Interventions</w:t>
                            </w:r>
                          </w:p>
                          <w:p w:rsidR="00656BCC" w:rsidRPr="0053677F" w:rsidRDefault="00656BCC" w:rsidP="00656BC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 xml:space="preserve">Therapeutic Exercise 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 xml:space="preserve">Range of Motion, Stretching, Flexibility Exercises </w:t>
                            </w:r>
                          </w:p>
                          <w:p w:rsidR="00465211" w:rsidRDefault="00656BCC" w:rsidP="004652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 xml:space="preserve">Core Strengthening Exercise 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 xml:space="preserve"> Reflex Integration Exercises </w:t>
                            </w:r>
                          </w:p>
                          <w:p w:rsidR="00465211" w:rsidRDefault="00656BCC" w:rsidP="00656BC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 xml:space="preserve">Gait Training 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 xml:space="preserve">Stair Negotiation </w:t>
                            </w:r>
                          </w:p>
                          <w:p w:rsidR="00465211" w:rsidRDefault="00465211" w:rsidP="00656BC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Balance Activities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Coordination Activities </w:t>
                            </w:r>
                          </w:p>
                          <w:p w:rsidR="00465211" w:rsidRDefault="00656BCC" w:rsidP="0046521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>Motor Planning Activities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5211"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="00465211">
                              <w:rPr>
                                <w:sz w:val="20"/>
                                <w:szCs w:val="20"/>
                              </w:rPr>
                              <w:t xml:space="preserve">Safety Instruction </w:t>
                            </w:r>
                          </w:p>
                          <w:p w:rsidR="00465211" w:rsidRPr="0053677F" w:rsidRDefault="00465211" w:rsidP="0046521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____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Positioning and/or Adaptations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____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Consult with Parents/Teachers as Needed</w:t>
                            </w:r>
                          </w:p>
                          <w:p w:rsidR="00656BCC" w:rsidRDefault="00465211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Equipment Monitoring/Orthotics/Prosthetics/Skin Integrity</w:t>
                            </w:r>
                          </w:p>
                          <w:p w:rsidR="00E16E2F" w:rsidRDefault="00E16E2F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Other: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________________________________________________________________________</w:t>
                            </w:r>
                          </w:p>
                          <w:p w:rsidR="00465211" w:rsidRPr="00465211" w:rsidRDefault="00465211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56BCC" w:rsidRPr="00C4050F" w:rsidRDefault="00656BCC" w:rsidP="00656B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2F562" id="_x0000_s1029" type="#_x0000_t202" style="position:absolute;margin-left:-6pt;margin-top:321.25pt;width:556.8pt;height:18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" fillcolor="white [3201]" strokecolor="#0070c0" strokeweight="2pt">
                <v:textbox>
                  <w:txbxContent>
                    <w:p w:rsidR="00656BCC" w:rsidRPr="0053677F" w:rsidRDefault="00656BCC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b/>
                          <w:sz w:val="20"/>
                          <w:szCs w:val="20"/>
                          <w:u w:val="single"/>
                        </w:rPr>
                        <w:t>Skilled Interventions</w:t>
                      </w:r>
                    </w:p>
                    <w:p w:rsidR="00656BCC" w:rsidRPr="0053677F" w:rsidRDefault="00656BCC" w:rsidP="00656BC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5367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211">
                        <w:rPr>
                          <w:sz w:val="20"/>
                          <w:szCs w:val="20"/>
                        </w:rPr>
                        <w:t xml:space="preserve">Therapeutic Exercise </w:t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5367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211">
                        <w:rPr>
                          <w:sz w:val="20"/>
                          <w:szCs w:val="20"/>
                        </w:rPr>
                        <w:t xml:space="preserve">Range of Motion, Stretching, Flexibility Exercises </w:t>
                      </w:r>
                    </w:p>
                    <w:p w:rsidR="00465211" w:rsidRDefault="00656BCC" w:rsidP="00465211">
                      <w:pPr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5367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211">
                        <w:rPr>
                          <w:sz w:val="20"/>
                          <w:szCs w:val="20"/>
                        </w:rPr>
                        <w:t xml:space="preserve">Core Strengthening Exercise </w:t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="00465211">
                        <w:rPr>
                          <w:sz w:val="20"/>
                          <w:szCs w:val="20"/>
                        </w:rPr>
                        <w:t xml:space="preserve"> Reflex Integration Exercises </w:t>
                      </w:r>
                    </w:p>
                    <w:p w:rsidR="00465211" w:rsidRDefault="00656BCC" w:rsidP="00656BC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5367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211">
                        <w:rPr>
                          <w:sz w:val="20"/>
                          <w:szCs w:val="20"/>
                        </w:rPr>
                        <w:t xml:space="preserve">Gait Training </w:t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5367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211">
                        <w:rPr>
                          <w:sz w:val="20"/>
                          <w:szCs w:val="20"/>
                        </w:rPr>
                        <w:t xml:space="preserve">Stair Negotiation </w:t>
                      </w:r>
                    </w:p>
                    <w:p w:rsidR="00465211" w:rsidRDefault="00465211" w:rsidP="00656BC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 xml:space="preserve"> Balance Activities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 xml:space="preserve"> Coordination Activities </w:t>
                      </w:r>
                    </w:p>
                    <w:p w:rsidR="00465211" w:rsidRDefault="00656BCC" w:rsidP="0046521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5367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211">
                        <w:rPr>
                          <w:sz w:val="20"/>
                          <w:szCs w:val="20"/>
                        </w:rPr>
                        <w:t>Motor Planning Activities</w:t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>
                        <w:rPr>
                          <w:sz w:val="20"/>
                          <w:szCs w:val="20"/>
                        </w:rPr>
                        <w:tab/>
                      </w:r>
                      <w:r w:rsidR="00465211"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="00465211">
                        <w:rPr>
                          <w:sz w:val="20"/>
                          <w:szCs w:val="20"/>
                        </w:rPr>
                        <w:t xml:space="preserve">Safety Instruction </w:t>
                      </w:r>
                    </w:p>
                    <w:p w:rsidR="00465211" w:rsidRPr="0053677F" w:rsidRDefault="00465211" w:rsidP="0046521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 xml:space="preserve">____ </w:t>
                      </w:r>
                      <w:r>
                        <w:rPr>
                          <w:sz w:val="20"/>
                          <w:szCs w:val="20"/>
                        </w:rPr>
                        <w:t>Positioning and/or Adaptations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 xml:space="preserve">____ </w:t>
                      </w:r>
                      <w:r>
                        <w:rPr>
                          <w:sz w:val="20"/>
                          <w:szCs w:val="20"/>
                        </w:rPr>
                        <w:t>Consult with Parents/Teachers as Needed</w:t>
                      </w:r>
                    </w:p>
                    <w:p w:rsidR="00656BCC" w:rsidRDefault="00465211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 xml:space="preserve"> Equipment Monitoring/Orthotics/Prosthetics/Skin Integrity</w:t>
                      </w:r>
                    </w:p>
                    <w:p w:rsidR="00E16E2F" w:rsidRDefault="00E16E2F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 xml:space="preserve"> Other: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 xml:space="preserve"> ________________________________________________________________________</w:t>
                      </w:r>
                    </w:p>
                    <w:p w:rsidR="00465211" w:rsidRPr="00465211" w:rsidRDefault="00465211" w:rsidP="00656B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656BCC" w:rsidRPr="00C4050F" w:rsidRDefault="00656BCC" w:rsidP="00656BCC"/>
                  </w:txbxContent>
                </v:textbox>
                <w10:wrap type="square"/>
              </v:shape>
            </w:pict>
          </mc:Fallback>
        </mc:AlternateContent>
      </w:r>
      <w:r w:rsidR="00A634AB" w:rsidRPr="00C4050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8F08F0" wp14:editId="1456A5D9">
                <wp:simplePos x="0" y="0"/>
                <wp:positionH relativeFrom="column">
                  <wp:posOffset>-76200</wp:posOffset>
                </wp:positionH>
                <wp:positionV relativeFrom="paragraph">
                  <wp:posOffset>1117600</wp:posOffset>
                </wp:positionV>
                <wp:extent cx="7071360" cy="166687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1666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BCC" w:rsidRPr="00656BCC" w:rsidRDefault="00656BCC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6BC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Are</w:t>
                            </w:r>
                            <w:r w:rsidR="0009718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as of C</w:t>
                            </w:r>
                            <w:r w:rsidRPr="00656BC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onc</w:t>
                            </w:r>
                            <w:r w:rsidR="0009718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ern Within Classroom/Functional P</w:t>
                            </w:r>
                            <w:r w:rsidRPr="00656BC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erformance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:     </w:t>
                            </w:r>
                          </w:p>
                          <w:p w:rsidR="00656BCC" w:rsidRPr="00656BCC" w:rsidRDefault="00656BCC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____ 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Sitting Ability  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Transitional Movements  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Frequent Tripping/Falling   </w:t>
                            </w:r>
                          </w:p>
                          <w:p w:rsidR="00656BCC" w:rsidRPr="00656BCC" w:rsidRDefault="00656BCC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Ability to Perform Classroom Activities  </w:t>
                            </w:r>
                            <w:r w:rsidRPr="00E16E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E16E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Performance During Gym Class  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Playground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656BCC" w:rsidRPr="00656BCC" w:rsidRDefault="00656BCC" w:rsidP="00656B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56BC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Underlying Areas of Concern</w:t>
                            </w:r>
                            <w:r w:rsidRPr="00656BCC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56BCC" w:rsidRPr="00656BCC" w:rsidRDefault="00656BCC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Decreased Strength      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Postural Control Skills    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____ 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Decreased Balance     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Coordination Skills </w:t>
                            </w:r>
                          </w:p>
                          <w:p w:rsidR="00656BCC" w:rsidRPr="00656BCC" w:rsidRDefault="00656BCC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Spatial Awareness   </w:t>
                            </w:r>
                            <w:r w:rsidR="00E16E2F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Motor Planning Skills   </w:t>
                            </w:r>
                            <w:r w:rsidR="00E16E2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Pr="00656BCC">
                              <w:rPr>
                                <w:sz w:val="20"/>
                                <w:szCs w:val="20"/>
                              </w:rPr>
                              <w:t xml:space="preserve"> Decreased Safety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08F0" id="_x0000_s1029" type="#_x0000_t202" style="position:absolute;margin-left:-6pt;margin-top:88pt;width:556.8pt;height:13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" fillcolor="white [3201]" strokecolor="#0070c0" strokeweight="2pt">
                <v:textbox>
                  <w:txbxContent>
                    <w:p w:rsidR="00656BCC" w:rsidRPr="00656BCC" w:rsidRDefault="00656BCC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656BCC">
                        <w:rPr>
                          <w:b/>
                          <w:sz w:val="20"/>
                          <w:szCs w:val="20"/>
                          <w:u w:val="single"/>
                        </w:rPr>
                        <w:t>Are</w:t>
                      </w:r>
                      <w:r w:rsidR="00097182">
                        <w:rPr>
                          <w:b/>
                          <w:sz w:val="20"/>
                          <w:szCs w:val="20"/>
                          <w:u w:val="single"/>
                        </w:rPr>
                        <w:t>as of C</w:t>
                      </w:r>
                      <w:r w:rsidRPr="00656BCC">
                        <w:rPr>
                          <w:b/>
                          <w:sz w:val="20"/>
                          <w:szCs w:val="20"/>
                          <w:u w:val="single"/>
                        </w:rPr>
                        <w:t>onc</w:t>
                      </w:r>
                      <w:r w:rsidR="00097182">
                        <w:rPr>
                          <w:b/>
                          <w:sz w:val="20"/>
                          <w:szCs w:val="20"/>
                          <w:u w:val="single"/>
                        </w:rPr>
                        <w:t>ern Within Classroom/Functional P</w:t>
                      </w:r>
                      <w:r w:rsidRPr="00656BCC">
                        <w:rPr>
                          <w:b/>
                          <w:sz w:val="20"/>
                          <w:szCs w:val="20"/>
                          <w:u w:val="single"/>
                        </w:rPr>
                        <w:t>erformance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:     </w:t>
                      </w:r>
                    </w:p>
                    <w:p w:rsidR="00656BCC" w:rsidRPr="00656BCC" w:rsidRDefault="00656BCC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 xml:space="preserve">____ 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Sitting Ability  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Transitional Movements  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Frequent Tripping/Falling   </w:t>
                      </w:r>
                    </w:p>
                    <w:p w:rsidR="00656BCC" w:rsidRPr="00656BCC" w:rsidRDefault="00656BCC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Ability to Perform Classroom Activities  </w:t>
                      </w:r>
                      <w:r w:rsidRPr="00E16E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E16E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Performance During Gym Class  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Playground Access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656BCC" w:rsidRPr="00656BCC" w:rsidRDefault="00656BCC" w:rsidP="00656BC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56BCC">
                        <w:rPr>
                          <w:b/>
                          <w:sz w:val="20"/>
                          <w:szCs w:val="20"/>
                          <w:u w:val="single"/>
                        </w:rPr>
                        <w:t>Underlying Areas of Concern</w:t>
                      </w:r>
                      <w:r w:rsidRPr="00656BCC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656BCC" w:rsidRPr="00656BCC" w:rsidRDefault="00656BCC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Decreased Strength      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Postural Control Skills    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 xml:space="preserve">____ 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Decreased Balance     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Coordination Skills </w:t>
                      </w:r>
                    </w:p>
                    <w:p w:rsidR="00656BCC" w:rsidRPr="00656BCC" w:rsidRDefault="00656BCC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Spatial Awareness   </w:t>
                      </w:r>
                      <w:r w:rsidR="00E16E2F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Motor Planning Skills   </w:t>
                      </w:r>
                      <w:r w:rsidR="00E16E2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Pr="00656BCC">
                        <w:rPr>
                          <w:sz w:val="20"/>
                          <w:szCs w:val="20"/>
                        </w:rPr>
                        <w:t xml:space="preserve"> Decreased Safety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6BCC" w:rsidRPr="00F750DA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53452" wp14:editId="3D551A5C">
                <wp:simplePos x="0" y="0"/>
                <wp:positionH relativeFrom="column">
                  <wp:posOffset>-76200</wp:posOffset>
                </wp:positionH>
                <wp:positionV relativeFrom="paragraph">
                  <wp:posOffset>194310</wp:posOffset>
                </wp:positionV>
                <wp:extent cx="7071360" cy="9296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9296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BCC" w:rsidRPr="00D85FC0" w:rsidRDefault="00656BCC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FC0">
                              <w:rPr>
                                <w:sz w:val="20"/>
                                <w:szCs w:val="20"/>
                              </w:rPr>
                              <w:t>Student: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</w:t>
                            </w:r>
                            <w:r w:rsidRPr="00D85FC0">
                              <w:rPr>
                                <w:sz w:val="20"/>
                                <w:szCs w:val="20"/>
                              </w:rPr>
                              <w:t xml:space="preserve"> School Year: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</w:t>
                            </w:r>
                            <w:r w:rsid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</w:p>
                          <w:p w:rsidR="00656BCC" w:rsidRPr="00D85FC0" w:rsidRDefault="00656BCC" w:rsidP="00656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FC0">
                              <w:rPr>
                                <w:sz w:val="20"/>
                                <w:szCs w:val="20"/>
                              </w:rPr>
                              <w:t>Date of Birth</w:t>
                            </w:r>
                            <w:r w:rsidR="00E16E2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______________ </w:t>
                            </w:r>
                            <w:r w:rsidR="00E16E2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85FC0">
                              <w:rPr>
                                <w:sz w:val="20"/>
                                <w:szCs w:val="20"/>
                              </w:rPr>
                              <w:t>District/ School: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</w:t>
                            </w:r>
                            <w:r w:rsid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</w:p>
                          <w:p w:rsidR="00656BCC" w:rsidRPr="00F750DA" w:rsidRDefault="00656BCC" w:rsidP="00656B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5FC0">
                              <w:rPr>
                                <w:sz w:val="20"/>
                                <w:szCs w:val="20"/>
                              </w:rPr>
                              <w:t>Frequency of Service: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</w:t>
                            </w:r>
                            <w:r w:rsidR="00E16E2F">
                              <w:rPr>
                                <w:sz w:val="20"/>
                                <w:szCs w:val="20"/>
                              </w:rPr>
                              <w:t>_  IEP DUE DATE: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</w:t>
                            </w:r>
                            <w:r w:rsid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5FC0">
                              <w:rPr>
                                <w:sz w:val="20"/>
                                <w:szCs w:val="20"/>
                              </w:rPr>
                              <w:t xml:space="preserve"> ETR DUE DATE:</w:t>
                            </w:r>
                            <w:r w:rsidRPr="00E16E2F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</w:t>
                            </w:r>
                          </w:p>
                          <w:p w:rsidR="00656BCC" w:rsidRDefault="00656BCC" w:rsidP="00656B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3452" id="_x0000_s1030" type="#_x0000_t202" style="position:absolute;margin-left:-6pt;margin-top:15.3pt;width:556.8pt;height:7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" fillcolor="#eeece1 [3214]" strokecolor="#0070c0" strokeweight="2pt">
                <v:textbox>
                  <w:txbxContent>
                    <w:p w:rsidR="00656BCC" w:rsidRPr="00D85FC0" w:rsidRDefault="00656BCC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D85FC0">
                        <w:rPr>
                          <w:sz w:val="20"/>
                          <w:szCs w:val="20"/>
                        </w:rPr>
                        <w:t>Student: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___________________________________________________</w:t>
                      </w:r>
                      <w:r w:rsidRPr="00D85FC0">
                        <w:rPr>
                          <w:sz w:val="20"/>
                          <w:szCs w:val="20"/>
                        </w:rPr>
                        <w:t xml:space="preserve"> School Year: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_____________________________</w:t>
                      </w:r>
                      <w:r w:rsidR="00E16E2F"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</w:p>
                    <w:p w:rsidR="00656BCC" w:rsidRPr="00D85FC0" w:rsidRDefault="00656BCC" w:rsidP="00656BCC">
                      <w:pPr>
                        <w:rPr>
                          <w:sz w:val="20"/>
                          <w:szCs w:val="20"/>
                        </w:rPr>
                      </w:pPr>
                      <w:r w:rsidRPr="00D85FC0">
                        <w:rPr>
                          <w:sz w:val="20"/>
                          <w:szCs w:val="20"/>
                        </w:rPr>
                        <w:t>Date of Birth</w:t>
                      </w:r>
                      <w:r w:rsidR="00E16E2F">
                        <w:rPr>
                          <w:sz w:val="20"/>
                          <w:szCs w:val="20"/>
                        </w:rPr>
                        <w:t>: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 xml:space="preserve">______________ </w:t>
                      </w:r>
                      <w:r w:rsidR="00E16E2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85FC0">
                        <w:rPr>
                          <w:sz w:val="20"/>
                          <w:szCs w:val="20"/>
                        </w:rPr>
                        <w:t>District/ School: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________________________________________________________</w:t>
                      </w:r>
                      <w:r w:rsidR="00E16E2F">
                        <w:rPr>
                          <w:sz w:val="20"/>
                          <w:szCs w:val="20"/>
                          <w:u w:val="single"/>
                        </w:rPr>
                        <w:t>___</w:t>
                      </w:r>
                    </w:p>
                    <w:p w:rsidR="00656BCC" w:rsidRPr="00F750DA" w:rsidRDefault="00656BCC" w:rsidP="00656BCC">
                      <w:pPr>
                        <w:rPr>
                          <w:sz w:val="24"/>
                          <w:szCs w:val="24"/>
                        </w:rPr>
                      </w:pPr>
                      <w:r w:rsidRPr="00D85FC0">
                        <w:rPr>
                          <w:sz w:val="20"/>
                          <w:szCs w:val="20"/>
                        </w:rPr>
                        <w:t>Frequency of Service: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______________________</w:t>
                      </w:r>
                      <w:r w:rsidR="00E16E2F">
                        <w:rPr>
                          <w:sz w:val="20"/>
                          <w:szCs w:val="20"/>
                        </w:rPr>
                        <w:t>_  IEP DUE DATE: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_____________</w:t>
                      </w:r>
                      <w:r w:rsidR="00E16E2F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5FC0">
                        <w:rPr>
                          <w:sz w:val="20"/>
                          <w:szCs w:val="20"/>
                        </w:rPr>
                        <w:t xml:space="preserve"> ETR DUE DATE:</w:t>
                      </w:r>
                      <w:r w:rsidRPr="00E16E2F">
                        <w:rPr>
                          <w:sz w:val="20"/>
                          <w:szCs w:val="20"/>
                          <w:u w:val="single"/>
                        </w:rPr>
                        <w:t>___________________</w:t>
                      </w:r>
                    </w:p>
                    <w:p w:rsidR="00656BCC" w:rsidRDefault="00656BCC" w:rsidP="00656BCC"/>
                  </w:txbxContent>
                </v:textbox>
                <w10:wrap type="square"/>
              </v:shape>
            </w:pict>
          </mc:Fallback>
        </mc:AlternateContent>
      </w:r>
    </w:p>
    <w:p w:rsidR="00656BCC" w:rsidRPr="00E16E2F" w:rsidRDefault="00656BCC" w:rsidP="00E16E2F">
      <w:pPr>
        <w:pStyle w:val="NoSpacing"/>
        <w:rPr>
          <w:sz w:val="24"/>
          <w:szCs w:val="24"/>
          <w:u w:val="single"/>
        </w:rPr>
      </w:pPr>
      <w:r w:rsidRPr="00E16E2F">
        <w:rPr>
          <w:b/>
        </w:rPr>
        <w:t>Therapist Signature</w:t>
      </w:r>
      <w:r w:rsidRPr="00E16E2F">
        <w:rPr>
          <w:b/>
          <w:u w:val="single"/>
        </w:rPr>
        <w:t>__</w:t>
      </w:r>
      <w:r w:rsidRPr="00E16E2F">
        <w:rPr>
          <w:u w:val="single"/>
        </w:rPr>
        <w:t>________________________________________</w:t>
      </w:r>
      <w:r w:rsidRPr="00E16E2F">
        <w:rPr>
          <w:b/>
        </w:rPr>
        <w:t>_</w:t>
      </w:r>
      <w:r>
        <w:t xml:space="preserve">  </w:t>
      </w:r>
      <w:r w:rsidRPr="00E16E2F">
        <w:rPr>
          <w:b/>
        </w:rPr>
        <w:t>Date</w:t>
      </w:r>
      <w:r w:rsidRPr="00E16E2F">
        <w:rPr>
          <w:u w:val="single"/>
        </w:rPr>
        <w:t>:_________________________________</w:t>
      </w:r>
    </w:p>
    <w:p w:rsidR="00E16E2F" w:rsidRPr="00E16E2F" w:rsidRDefault="00E16E2F">
      <w:pPr>
        <w:rPr>
          <w:u w:val="single"/>
        </w:rPr>
      </w:pPr>
    </w:p>
    <w:p w:rsidR="001C1F8D" w:rsidRPr="00656BCC" w:rsidRDefault="00656BCC">
      <w:pPr>
        <w:rPr>
          <w:b/>
          <w:sz w:val="16"/>
          <w:szCs w:val="16"/>
        </w:rPr>
      </w:pPr>
      <w:r>
        <w:rPr>
          <w:b/>
        </w:rPr>
        <w:t>Transfer Therapist Signature_</w:t>
      </w:r>
      <w:r w:rsidRPr="00E16E2F">
        <w:rPr>
          <w:u w:val="single"/>
        </w:rPr>
        <w:t xml:space="preserve">__________________________________ </w:t>
      </w:r>
      <w:r>
        <w:rPr>
          <w:b/>
        </w:rPr>
        <w:t xml:space="preserve">   Date:</w:t>
      </w:r>
      <w:r w:rsidRPr="00E16E2F">
        <w:rPr>
          <w:u w:val="single"/>
        </w:rPr>
        <w:t xml:space="preserve">_________________________________ </w:t>
      </w:r>
      <w:r>
        <w:rPr>
          <w:b/>
          <w:sz w:val="16"/>
          <w:szCs w:val="16"/>
        </w:rPr>
        <w:t>(If required)</w:t>
      </w:r>
    </w:p>
    <w:sectPr w:rsidR="001C1F8D" w:rsidRPr="00656BCC" w:rsidSect="00F75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CB" w:rsidRDefault="005B11CB" w:rsidP="00656BCC">
      <w:pPr>
        <w:spacing w:after="0" w:line="240" w:lineRule="auto"/>
      </w:pPr>
      <w:r>
        <w:separator/>
      </w:r>
    </w:p>
  </w:endnote>
  <w:endnote w:type="continuationSeparator" w:id="0">
    <w:p w:rsidR="005B11CB" w:rsidRDefault="005B11CB" w:rsidP="006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0C" w:rsidRDefault="00F55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0C" w:rsidRDefault="00F55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0C" w:rsidRDefault="00F55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CB" w:rsidRDefault="005B11CB" w:rsidP="00656BCC">
      <w:pPr>
        <w:spacing w:after="0" w:line="240" w:lineRule="auto"/>
      </w:pPr>
      <w:r>
        <w:separator/>
      </w:r>
    </w:p>
  </w:footnote>
  <w:footnote w:type="continuationSeparator" w:id="0">
    <w:p w:rsidR="005B11CB" w:rsidRDefault="005B11CB" w:rsidP="0065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0C" w:rsidRDefault="00F55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CC" w:rsidRPr="00656BCC" w:rsidRDefault="00656BCC" w:rsidP="00656BCC">
    <w:pPr>
      <w:pStyle w:val="Header"/>
      <w:jc w:val="center"/>
      <w:rPr>
        <w:sz w:val="28"/>
        <w:szCs w:val="28"/>
      </w:rPr>
    </w:pPr>
    <w:r w:rsidRPr="00656BCC">
      <w:rPr>
        <w:b/>
        <w:sz w:val="28"/>
        <w:szCs w:val="28"/>
        <w:u w:val="single"/>
      </w:rPr>
      <w:t xml:space="preserve">Licking </w:t>
    </w:r>
    <w:r w:rsidR="00EB2F39">
      <w:rPr>
        <w:b/>
        <w:sz w:val="28"/>
        <w:szCs w:val="28"/>
        <w:u w:val="single"/>
      </w:rPr>
      <w:t xml:space="preserve">Regional </w:t>
    </w:r>
    <w:r w:rsidRPr="00656BCC">
      <w:rPr>
        <w:b/>
        <w:sz w:val="28"/>
        <w:szCs w:val="28"/>
        <w:u w:val="single"/>
      </w:rPr>
      <w:t>Educational Service Center Physical Therapy Plan of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0C" w:rsidRDefault="00F55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CC"/>
    <w:rsid w:val="00097182"/>
    <w:rsid w:val="001C1F8D"/>
    <w:rsid w:val="003D7A6A"/>
    <w:rsid w:val="00465211"/>
    <w:rsid w:val="005B11CB"/>
    <w:rsid w:val="00656BCC"/>
    <w:rsid w:val="00A634AB"/>
    <w:rsid w:val="00DA3794"/>
    <w:rsid w:val="00E16E2F"/>
    <w:rsid w:val="00E303F5"/>
    <w:rsid w:val="00EB2F39"/>
    <w:rsid w:val="00F5550C"/>
    <w:rsid w:val="00FC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863C"/>
  <w15:docId w15:val="{F4CE5B47-7E7D-4F1E-B98E-E078734E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BCC"/>
  </w:style>
  <w:style w:type="paragraph" w:styleId="Footer">
    <w:name w:val="footer"/>
    <w:basedOn w:val="Normal"/>
    <w:link w:val="FooterChar"/>
    <w:uiPriority w:val="99"/>
    <w:unhideWhenUsed/>
    <w:rsid w:val="0065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BCC"/>
  </w:style>
  <w:style w:type="paragraph" w:styleId="BalloonText">
    <w:name w:val="Balloon Text"/>
    <w:basedOn w:val="Normal"/>
    <w:link w:val="BalloonTextChar"/>
    <w:uiPriority w:val="99"/>
    <w:semiHidden/>
    <w:unhideWhenUsed/>
    <w:rsid w:val="0065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0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County ESC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Banks</dc:creator>
  <cp:keywords/>
  <dc:description/>
  <cp:lastModifiedBy>Rachel Gerber</cp:lastModifiedBy>
  <cp:revision>3</cp:revision>
  <dcterms:created xsi:type="dcterms:W3CDTF">2023-06-23T13:11:00Z</dcterms:created>
  <dcterms:modified xsi:type="dcterms:W3CDTF">2023-08-08T18:39:00Z</dcterms:modified>
</cp:coreProperties>
</file>